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82740" w14:textId="77777777" w:rsidR="00D573C2" w:rsidRPr="006B1E16" w:rsidRDefault="00F32194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質問票</w:t>
      </w:r>
    </w:p>
    <w:p w14:paraId="2A9699EB" w14:textId="6332C3A8" w:rsidR="005D4341" w:rsidRPr="006B1E16" w:rsidRDefault="003A03AD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>
        <w:rPr>
          <w:rFonts w:ascii="BIZ UD明朝 Medium" w:eastAsia="BIZ UD明朝 Medium" w:hAnsi="BIZ UD明朝 Medium" w:cs="AR丸ゴシック体M" w:hint="eastAsia"/>
          <w:kern w:val="0"/>
          <w:szCs w:val="21"/>
        </w:rPr>
        <w:t>保育施設</w:t>
      </w:r>
      <w:r w:rsidR="009E3A4E">
        <w:rPr>
          <w:rFonts w:ascii="BIZ UD明朝 Medium" w:eastAsia="BIZ UD明朝 Medium" w:hAnsi="BIZ UD明朝 Medium" w:cs="AR丸ゴシック体M" w:hint="eastAsia"/>
          <w:kern w:val="0"/>
          <w:szCs w:val="21"/>
        </w:rPr>
        <w:t>設置・</w:t>
      </w:r>
      <w:r w:rsidR="002F4F68" w:rsidRPr="002F4F68">
        <w:rPr>
          <w:rFonts w:ascii="BIZ UD明朝 Medium" w:eastAsia="BIZ UD明朝 Medium" w:hAnsi="BIZ UD明朝 Medium" w:cs="AR丸ゴシック体M" w:hint="eastAsia"/>
          <w:kern w:val="0"/>
          <w:szCs w:val="21"/>
        </w:rPr>
        <w:t>運営者募集要項等に関する質問</w:t>
      </w:r>
    </w:p>
    <w:p w14:paraId="6E9B93C6" w14:textId="77777777" w:rsidR="00D573C2" w:rsidRPr="006B1E16" w:rsidRDefault="00D573C2" w:rsidP="00725042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p w14:paraId="6181171A" w14:textId="16AFA227" w:rsidR="005D4341" w:rsidRPr="006B1E16" w:rsidRDefault="001C52A4" w:rsidP="005D4341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（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質問日：</w:t>
      </w:r>
      <w:r w:rsidR="001516D5">
        <w:rPr>
          <w:rFonts w:ascii="BIZ UD明朝 Medium" w:eastAsia="BIZ UD明朝 Medium" w:hAnsi="BIZ UD明朝 Medium" w:cs="AR丸ゴシック体M" w:hint="eastAsia"/>
          <w:kern w:val="0"/>
          <w:szCs w:val="21"/>
        </w:rPr>
        <w:t>令和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 xml:space="preserve">　　</w:t>
      </w: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年　　月　　日）</w:t>
      </w: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8"/>
        <w:gridCol w:w="7616"/>
      </w:tblGrid>
      <w:tr w:rsidR="00CC6FB3" w:rsidRPr="006B1E16" w14:paraId="743E98C5" w14:textId="77777777" w:rsidTr="005F619E">
        <w:trPr>
          <w:trHeight w:val="400"/>
        </w:trPr>
        <w:tc>
          <w:tcPr>
            <w:tcW w:w="8930" w:type="dxa"/>
            <w:gridSpan w:val="2"/>
            <w:shd w:val="pct5" w:color="auto" w:fill="auto"/>
            <w:vAlign w:val="center"/>
          </w:tcPr>
          <w:p w14:paraId="30602A2C" w14:textId="77777777" w:rsidR="00CC6FB3" w:rsidRPr="006B1E16" w:rsidRDefault="00CC6FB3" w:rsidP="00CC6FB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①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質問者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情報</w:t>
            </w:r>
          </w:p>
        </w:tc>
      </w:tr>
      <w:tr w:rsidR="005D4341" w:rsidRPr="006B1E16" w14:paraId="0C325D66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2077C603" w14:textId="77777777"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法人名</w:t>
            </w:r>
          </w:p>
        </w:tc>
        <w:tc>
          <w:tcPr>
            <w:tcW w:w="7721" w:type="dxa"/>
            <w:vAlign w:val="center"/>
          </w:tcPr>
          <w:p w14:paraId="2DF43217" w14:textId="77777777"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5D4341" w:rsidRPr="006B1E16" w14:paraId="7F0AE776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0335B8A6" w14:textId="77777777"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担当者</w:t>
            </w:r>
          </w:p>
        </w:tc>
        <w:tc>
          <w:tcPr>
            <w:tcW w:w="7721" w:type="dxa"/>
            <w:vAlign w:val="center"/>
          </w:tcPr>
          <w:p w14:paraId="3EF95A53" w14:textId="77777777"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F32194" w:rsidRPr="006B1E16" w14:paraId="5D135019" w14:textId="77777777" w:rsidTr="001C52A4">
        <w:trPr>
          <w:trHeight w:val="720"/>
        </w:trPr>
        <w:tc>
          <w:tcPr>
            <w:tcW w:w="1209" w:type="dxa"/>
            <w:vAlign w:val="center"/>
          </w:tcPr>
          <w:p w14:paraId="605E8B62" w14:textId="77777777" w:rsidR="00F32194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連絡先</w:t>
            </w:r>
          </w:p>
        </w:tc>
        <w:tc>
          <w:tcPr>
            <w:tcW w:w="7721" w:type="dxa"/>
            <w:tcBorders>
              <w:bottom w:val="single" w:sz="2" w:space="0" w:color="auto"/>
            </w:tcBorders>
            <w:vAlign w:val="center"/>
          </w:tcPr>
          <w:p w14:paraId="26160FA3" w14:textId="77777777"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電　話</w:t>
            </w:r>
          </w:p>
          <w:p w14:paraId="37629C4F" w14:textId="77777777"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メール</w:t>
            </w:r>
          </w:p>
        </w:tc>
      </w:tr>
    </w:tbl>
    <w:p w14:paraId="48F4C146" w14:textId="77777777" w:rsidR="00CC6FB3" w:rsidRPr="006B1E16" w:rsidRDefault="00CC6FB3" w:rsidP="004E79F7">
      <w:pPr>
        <w:autoSpaceDE w:val="0"/>
        <w:autoSpaceDN w:val="0"/>
        <w:adjustRightInd w:val="0"/>
        <w:spacing w:line="200" w:lineRule="exact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3"/>
        <w:gridCol w:w="2379"/>
        <w:gridCol w:w="5312"/>
      </w:tblGrid>
      <w:tr w:rsidR="00CC6FB3" w:rsidRPr="006B1E16" w14:paraId="621BD8A2" w14:textId="77777777" w:rsidTr="005F619E">
        <w:trPr>
          <w:trHeight w:val="368"/>
        </w:trPr>
        <w:tc>
          <w:tcPr>
            <w:tcW w:w="8930" w:type="dxa"/>
            <w:gridSpan w:val="3"/>
            <w:shd w:val="pct5" w:color="auto" w:fill="auto"/>
            <w:vAlign w:val="center"/>
          </w:tcPr>
          <w:p w14:paraId="70A76D5F" w14:textId="77777777" w:rsidR="00CC6FB3" w:rsidRPr="006B1E16" w:rsidRDefault="00CC6FB3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②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質問内容</w:t>
            </w:r>
          </w:p>
        </w:tc>
      </w:tr>
      <w:tr w:rsidR="00CC6FB3" w:rsidRPr="006B1E16" w14:paraId="704B1382" w14:textId="77777777" w:rsidTr="005D0B9B">
        <w:trPr>
          <w:trHeight w:val="390"/>
        </w:trPr>
        <w:tc>
          <w:tcPr>
            <w:tcW w:w="3544" w:type="dxa"/>
            <w:gridSpan w:val="2"/>
            <w:vAlign w:val="center"/>
          </w:tcPr>
          <w:p w14:paraId="6152BA42" w14:textId="77777777" w:rsidR="00CC6FB3" w:rsidRPr="006B1E16" w:rsidRDefault="00CC6FB3" w:rsidP="004E79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該当箇所</w:t>
            </w:r>
          </w:p>
          <w:p w14:paraId="3DC05609" w14:textId="77777777" w:rsidR="00CC6FB3" w:rsidRPr="006B1E16" w:rsidRDefault="00F32194" w:rsidP="008E067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質問のあるページ、</w:t>
            </w:r>
            <w:r w:rsidR="005D0B9B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箇所を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記入ください。</w:t>
            </w:r>
          </w:p>
        </w:tc>
        <w:tc>
          <w:tcPr>
            <w:tcW w:w="5386" w:type="dxa"/>
            <w:vMerge w:val="restart"/>
            <w:vAlign w:val="center"/>
          </w:tcPr>
          <w:p w14:paraId="16B16BDE" w14:textId="77777777"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等</w:t>
            </w:r>
          </w:p>
          <w:p w14:paraId="2F83D9E6" w14:textId="77777777"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hint="eastAsia"/>
                <w:color w:val="000000" w:themeColor="text1"/>
                <w:sz w:val="20"/>
                <w:szCs w:val="20"/>
              </w:rPr>
              <w:t>（確認したい内容（要点）が分かるよう簡潔に記載）</w:t>
            </w:r>
          </w:p>
        </w:tc>
      </w:tr>
      <w:tr w:rsidR="00CC6FB3" w:rsidRPr="006B1E16" w14:paraId="02B5707F" w14:textId="77777777" w:rsidTr="005D0B9B">
        <w:trPr>
          <w:trHeight w:val="410"/>
        </w:trPr>
        <w:tc>
          <w:tcPr>
            <w:tcW w:w="1134" w:type="dxa"/>
            <w:vAlign w:val="center"/>
          </w:tcPr>
          <w:p w14:paraId="0B3862F5" w14:textId="77777777" w:rsidR="00F32194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ページ</w:t>
            </w:r>
          </w:p>
          <w:p w14:paraId="0D3906E1" w14:textId="77777777"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番</w:t>
            </w:r>
            <w:r w:rsidR="00183351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　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号</w:t>
            </w:r>
          </w:p>
        </w:tc>
        <w:tc>
          <w:tcPr>
            <w:tcW w:w="2410" w:type="dxa"/>
            <w:vAlign w:val="center"/>
          </w:tcPr>
          <w:p w14:paraId="5FC9B037" w14:textId="77777777"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項目名等</w:t>
            </w:r>
          </w:p>
        </w:tc>
        <w:tc>
          <w:tcPr>
            <w:tcW w:w="5386" w:type="dxa"/>
            <w:vMerge/>
            <w:vAlign w:val="center"/>
          </w:tcPr>
          <w:p w14:paraId="577A1CF3" w14:textId="77777777" w:rsidR="00CC6FB3" w:rsidRPr="006B1E16" w:rsidRDefault="00CC6FB3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CC6FB3" w:rsidRPr="006B1E16" w14:paraId="5DE73A52" w14:textId="77777777" w:rsidTr="008E0675">
        <w:trPr>
          <w:trHeight w:val="1100"/>
        </w:trPr>
        <w:tc>
          <w:tcPr>
            <w:tcW w:w="1134" w:type="dxa"/>
          </w:tcPr>
          <w:p w14:paraId="05A95FED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14:paraId="4DD1CBE2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14:paraId="04878433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CC6FB3" w:rsidRPr="006B1E16" w14:paraId="5617376E" w14:textId="77777777" w:rsidTr="008E0675">
        <w:trPr>
          <w:trHeight w:val="1130"/>
        </w:trPr>
        <w:tc>
          <w:tcPr>
            <w:tcW w:w="1134" w:type="dxa"/>
          </w:tcPr>
          <w:p w14:paraId="0AB5328F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14:paraId="64615876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14:paraId="058B8FC5" w14:textId="77777777"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F32194" w:rsidRPr="006B1E16" w14:paraId="3A5790C4" w14:textId="77777777" w:rsidTr="008E0675">
        <w:trPr>
          <w:trHeight w:val="1132"/>
        </w:trPr>
        <w:tc>
          <w:tcPr>
            <w:tcW w:w="1134" w:type="dxa"/>
          </w:tcPr>
          <w:p w14:paraId="53B66002" w14:textId="77777777"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14:paraId="168E1FE5" w14:textId="77777777"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14:paraId="656A4EA2" w14:textId="77777777"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</w:tbl>
    <w:p w14:paraId="4C5988F7" w14:textId="77777777" w:rsidR="00321E78" w:rsidRPr="004C4F80" w:rsidRDefault="00DB4A8E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 xml:space="preserve">　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適宜、行を追加してください。</w:t>
      </w:r>
    </w:p>
    <w:p w14:paraId="6A3CDB9E" w14:textId="77777777" w:rsid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</w:p>
    <w:p w14:paraId="3BC2309D" w14:textId="77777777"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提出方法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提出先あてに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メールにて提出</w:t>
      </w:r>
    </w:p>
    <w:p w14:paraId="23CFC650" w14:textId="4187F8F3" w:rsidR="00F32194" w:rsidRPr="00F839E5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受付期限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】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9E3A4E">
        <w:rPr>
          <w:rFonts w:ascii="BIZ UD明朝 Medium" w:eastAsia="BIZ UD明朝 Medium" w:hAnsi="BIZ UD明朝 Medium" w:hint="eastAsia"/>
          <w:color w:val="000000" w:themeColor="text1"/>
          <w:szCs w:val="20"/>
        </w:rPr>
        <w:t>８</w:t>
      </w:r>
      <w:r w:rsidR="00FE2838">
        <w:rPr>
          <w:rFonts w:ascii="BIZ UD明朝 Medium" w:eastAsia="BIZ UD明朝 Medium" w:hAnsi="BIZ UD明朝 Medium" w:hint="eastAsia"/>
          <w:color w:val="000000" w:themeColor="text1"/>
          <w:szCs w:val="20"/>
        </w:rPr>
        <w:t>年</w:t>
      </w:r>
      <w:r w:rsidR="009E3A4E">
        <w:rPr>
          <w:rFonts w:ascii="BIZ UD明朝 Medium" w:eastAsia="BIZ UD明朝 Medium" w:hAnsi="BIZ UD明朝 Medium" w:hint="eastAsia"/>
          <w:color w:val="000000" w:themeColor="text1"/>
          <w:szCs w:val="20"/>
        </w:rPr>
        <w:t>２</w:t>
      </w:r>
      <w:r w:rsidR="00FE2838">
        <w:rPr>
          <w:rFonts w:ascii="BIZ UD明朝 Medium" w:eastAsia="BIZ UD明朝 Medium" w:hAnsi="BIZ UD明朝 Medium" w:hint="eastAsia"/>
          <w:color w:val="000000" w:themeColor="text1"/>
          <w:szCs w:val="20"/>
        </w:rPr>
        <w:t>月</w:t>
      </w:r>
      <w:r w:rsidR="00745946">
        <w:rPr>
          <w:rFonts w:ascii="BIZ UD明朝 Medium" w:eastAsia="BIZ UD明朝 Medium" w:hAnsi="BIZ UD明朝 Medium" w:hint="eastAsia"/>
          <w:color w:val="000000" w:themeColor="text1"/>
          <w:szCs w:val="20"/>
        </w:rPr>
        <w:t>17</w:t>
      </w:r>
      <w:r w:rsidR="00FE2838">
        <w:rPr>
          <w:rFonts w:ascii="BIZ UD明朝 Medium" w:eastAsia="BIZ UD明朝 Medium" w:hAnsi="BIZ UD明朝 Medium" w:hint="eastAsia"/>
          <w:color w:val="000000" w:themeColor="text1"/>
          <w:szCs w:val="20"/>
        </w:rPr>
        <w:t>日（</w:t>
      </w:r>
      <w:r w:rsidR="00745946">
        <w:rPr>
          <w:rFonts w:ascii="BIZ UD明朝 Medium" w:eastAsia="BIZ UD明朝 Medium" w:hAnsi="BIZ UD明朝 Medium" w:hint="eastAsia"/>
          <w:color w:val="000000" w:themeColor="text1"/>
          <w:szCs w:val="20"/>
        </w:rPr>
        <w:t>火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１７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時</w:t>
      </w:r>
      <w:r w:rsidR="00450EA7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００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分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まで</w:t>
      </w:r>
    </w:p>
    <w:p w14:paraId="74F7A547" w14:textId="64A5816F"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回答期日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9E3A4E">
        <w:rPr>
          <w:rFonts w:ascii="BIZ UD明朝 Medium" w:eastAsia="BIZ UD明朝 Medium" w:hAnsi="BIZ UD明朝 Medium" w:hint="eastAsia"/>
          <w:color w:val="000000" w:themeColor="text1"/>
          <w:szCs w:val="20"/>
        </w:rPr>
        <w:t>８</w:t>
      </w:r>
      <w:r w:rsidR="00335274">
        <w:rPr>
          <w:rFonts w:ascii="BIZ UD明朝 Medium" w:eastAsia="BIZ UD明朝 Medium" w:hAnsi="BIZ UD明朝 Medium" w:hint="eastAsia"/>
          <w:color w:val="000000" w:themeColor="text1"/>
          <w:szCs w:val="20"/>
        </w:rPr>
        <w:t>年</w:t>
      </w:r>
      <w:r w:rsidR="009E3A4E">
        <w:rPr>
          <w:rFonts w:ascii="BIZ UD明朝 Medium" w:eastAsia="BIZ UD明朝 Medium" w:hAnsi="BIZ UD明朝 Medium" w:hint="eastAsia"/>
          <w:color w:val="000000" w:themeColor="text1"/>
          <w:szCs w:val="20"/>
        </w:rPr>
        <w:t>２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月</w:t>
      </w:r>
      <w:r w:rsidR="00745946">
        <w:rPr>
          <w:rFonts w:ascii="BIZ UD明朝 Medium" w:eastAsia="BIZ UD明朝 Medium" w:hAnsi="BIZ UD明朝 Medium" w:hint="eastAsia"/>
          <w:color w:val="000000" w:themeColor="text1"/>
          <w:szCs w:val="20"/>
        </w:rPr>
        <w:t>25</w:t>
      </w:r>
      <w:r w:rsidR="00FE2838">
        <w:rPr>
          <w:rFonts w:ascii="BIZ UD明朝 Medium" w:eastAsia="BIZ UD明朝 Medium" w:hAnsi="BIZ UD明朝 Medium" w:hint="eastAsia"/>
          <w:color w:val="000000" w:themeColor="text1"/>
          <w:szCs w:val="20"/>
        </w:rPr>
        <w:t>日（</w:t>
      </w:r>
      <w:r w:rsidR="00745946">
        <w:rPr>
          <w:rFonts w:ascii="BIZ UD明朝 Medium" w:eastAsia="BIZ UD明朝 Medium" w:hAnsi="BIZ UD明朝 Medium" w:hint="eastAsia"/>
          <w:color w:val="000000" w:themeColor="text1"/>
          <w:szCs w:val="20"/>
        </w:rPr>
        <w:t>水</w:t>
      </w:r>
      <w:r w:rsidR="00F32194"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Pr="00F839E5">
        <w:rPr>
          <w:rFonts w:ascii="BIZ UD明朝 Medium" w:eastAsia="BIZ UD明朝 Medium" w:hAnsi="BIZ UD明朝 Medium" w:hint="eastAsia"/>
          <w:color w:val="000000" w:themeColor="text1"/>
          <w:szCs w:val="20"/>
        </w:rPr>
        <w:t>以</w:t>
      </w:r>
      <w:r w:rsidR="00335274">
        <w:rPr>
          <w:rFonts w:ascii="BIZ UD明朝 Medium" w:eastAsia="BIZ UD明朝 Medium" w:hAnsi="BIZ UD明朝 Medium" w:hint="eastAsia"/>
          <w:color w:val="000000" w:themeColor="text1"/>
          <w:szCs w:val="20"/>
        </w:rPr>
        <w:t>降　市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ホームページに掲載（質問者情報は非公開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</w:p>
    <w:p w14:paraId="5B8C9A2A" w14:textId="77777777" w:rsidR="001C52A4" w:rsidRPr="004C4F80" w:rsidRDefault="001C52A4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 w:val="22"/>
          <w:szCs w:val="21"/>
        </w:rPr>
      </w:pPr>
    </w:p>
    <w:p w14:paraId="3C032363" w14:textId="77777777" w:rsidR="004E79F7" w:rsidRPr="004C4F80" w:rsidRDefault="00957203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【</w:t>
      </w:r>
      <w:r w:rsidR="00BA0E09">
        <w:rPr>
          <w:rFonts w:ascii="BIZ UD明朝 Medium" w:eastAsia="BIZ UD明朝 Medium" w:hAnsi="BIZ UD明朝 Medium" w:cs="ARP丸ゴシック体M" w:hint="eastAsia"/>
          <w:kern w:val="0"/>
          <w:szCs w:val="21"/>
        </w:rPr>
        <w:t>質問票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提出先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】</w:t>
      </w:r>
    </w:p>
    <w:p w14:paraId="5F71568B" w14:textId="40FA17B8" w:rsidR="00725042" w:rsidRPr="004C4F80" w:rsidRDefault="00335274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宜野湾市役所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</w:t>
      </w:r>
      <w:r w:rsidR="009E3A4E">
        <w:rPr>
          <w:rFonts w:ascii="BIZ UD明朝 Medium" w:eastAsia="BIZ UD明朝 Medium" w:hAnsi="BIZ UD明朝 Medium" w:cs="ARP丸ゴシック体M" w:hint="eastAsia"/>
          <w:kern w:val="0"/>
          <w:szCs w:val="21"/>
        </w:rPr>
        <w:t>こども</w:t>
      </w: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部　こども政策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課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</w:t>
      </w:r>
      <w:r w:rsidR="009E3A4E">
        <w:rPr>
          <w:rFonts w:ascii="BIZ UD明朝 Medium" w:eastAsia="BIZ UD明朝 Medium" w:hAnsi="BIZ UD明朝 Medium" w:cs="ARP丸ゴシック体M" w:hint="eastAsia"/>
          <w:kern w:val="0"/>
          <w:szCs w:val="21"/>
        </w:rPr>
        <w:t>宛て</w:t>
      </w:r>
    </w:p>
    <w:p w14:paraId="1A11FA93" w14:textId="77777777" w:rsidR="001C52A4" w:rsidRPr="004C4F80" w:rsidRDefault="001C52A4" w:rsidP="004C4F80">
      <w:pPr>
        <w:spacing w:line="276" w:lineRule="auto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メール：</w:t>
      </w:r>
      <w:r w:rsidR="00335274" w:rsidRPr="00335274">
        <w:rPr>
          <w:rFonts w:ascii="BIZ UD明朝 Medium" w:eastAsia="BIZ UD明朝 Medium" w:hAnsi="BIZ UD明朝 Medium" w:cs="ARP丸ゴシック体M"/>
          <w:kern w:val="0"/>
          <w:szCs w:val="21"/>
        </w:rPr>
        <w:t>Fukusi25@city.ginowan.okinawa.jp</w:t>
      </w:r>
    </w:p>
    <w:p w14:paraId="3EC69858" w14:textId="77777777" w:rsidR="00725042" w:rsidRPr="004C4F80" w:rsidRDefault="00A938B5" w:rsidP="00A938B5">
      <w:pPr>
        <w:autoSpaceDE w:val="0"/>
        <w:autoSpaceDN w:val="0"/>
        <w:adjustRightInd w:val="0"/>
        <w:spacing w:line="276" w:lineRule="auto"/>
        <w:ind w:firstLineChars="350" w:firstLine="735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TEL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：</w:t>
      </w:r>
      <w:r w:rsidR="00335274">
        <w:rPr>
          <w:rFonts w:ascii="BIZ UD明朝 Medium" w:eastAsia="BIZ UD明朝 Medium" w:hAnsi="BIZ UD明朝 Medium" w:cs="ARP丸ゴシック体M" w:hint="eastAsia"/>
          <w:kern w:val="0"/>
          <w:szCs w:val="21"/>
        </w:rPr>
        <w:t>098-893-4488</w:t>
      </w:r>
    </w:p>
    <w:p w14:paraId="63CF319F" w14:textId="0CFC81A7" w:rsidR="001C52A4" w:rsidRPr="004C4F80" w:rsidRDefault="00A938B5" w:rsidP="00BA0F57">
      <w:pPr>
        <w:autoSpaceDE w:val="0"/>
        <w:autoSpaceDN w:val="0"/>
        <w:adjustRightInd w:val="0"/>
        <w:spacing w:line="276" w:lineRule="auto"/>
        <w:ind w:leftChars="200" w:left="1260" w:hangingChars="400" w:hanging="84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備　考：件名を「</w:t>
      </w:r>
      <w:r w:rsidR="003A03AD">
        <w:rPr>
          <w:rFonts w:ascii="BIZ UD明朝 Medium" w:eastAsia="BIZ UD明朝 Medium" w:hAnsi="BIZ UD明朝 Medium" w:cs="AR丸ゴシック体M" w:hint="eastAsia"/>
          <w:kern w:val="0"/>
          <w:szCs w:val="21"/>
        </w:rPr>
        <w:t>保育施設</w:t>
      </w:r>
      <w:r w:rsidR="009E3A4E">
        <w:rPr>
          <w:rFonts w:ascii="BIZ UD明朝 Medium" w:eastAsia="BIZ UD明朝 Medium" w:hAnsi="BIZ UD明朝 Medium" w:cs="AR丸ゴシック体M" w:hint="eastAsia"/>
          <w:kern w:val="0"/>
          <w:szCs w:val="21"/>
        </w:rPr>
        <w:t>設置</w:t>
      </w:r>
      <w:r w:rsidR="002F4F68" w:rsidRPr="002F4F68">
        <w:rPr>
          <w:rFonts w:ascii="BIZ UD明朝 Medium" w:eastAsia="BIZ UD明朝 Medium" w:hAnsi="BIZ UD明朝 Medium" w:cs="AR丸ゴシック体M" w:hint="eastAsia"/>
          <w:kern w:val="0"/>
          <w:szCs w:val="21"/>
        </w:rPr>
        <w:t>・運営者募集要項等に関する質問</w:t>
      </w:r>
      <w:r w:rsidR="001C52A4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」とすること。</w:t>
      </w:r>
    </w:p>
    <w:sectPr w:rsidR="001C52A4" w:rsidRPr="004C4F80" w:rsidSect="00BA0F57">
      <w:headerReference w:type="default" r:id="rId7"/>
      <w:pgSz w:w="11906" w:h="16838" w:code="9"/>
      <w:pgMar w:top="1134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18440" w14:textId="77777777" w:rsidR="00F32194" w:rsidRDefault="00F32194" w:rsidP="00B42614">
      <w:r>
        <w:separator/>
      </w:r>
    </w:p>
  </w:endnote>
  <w:endnote w:type="continuationSeparator" w:id="0">
    <w:p w14:paraId="530BBF0F" w14:textId="77777777" w:rsidR="00F32194" w:rsidRDefault="00F32194" w:rsidP="00B4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P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CB304" w14:textId="77777777" w:rsidR="00F32194" w:rsidRDefault="00F32194" w:rsidP="00B42614">
      <w:r>
        <w:separator/>
      </w:r>
    </w:p>
  </w:footnote>
  <w:footnote w:type="continuationSeparator" w:id="0">
    <w:p w14:paraId="71AD99FD" w14:textId="77777777" w:rsidR="00F32194" w:rsidRDefault="00F32194" w:rsidP="00B42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35B27" w14:textId="15D7775C" w:rsidR="00F32194" w:rsidRPr="006B1E16" w:rsidRDefault="00F32194">
    <w:pPr>
      <w:pStyle w:val="a4"/>
      <w:rPr>
        <w:rFonts w:ascii="BIZ UD明朝 Medium" w:eastAsia="BIZ UD明朝 Medium" w:hAnsi="BIZ UD明朝 Medium"/>
      </w:rPr>
    </w:pPr>
    <w:r w:rsidRPr="006B1E16">
      <w:rPr>
        <w:rFonts w:ascii="BIZ UD明朝 Medium" w:eastAsia="BIZ UD明朝 Medium" w:hAnsi="BIZ UD明朝 Medium" w:hint="eastAsia"/>
      </w:rPr>
      <w:t>（様式</w:t>
    </w:r>
    <w:r w:rsidR="009E3A4E">
      <w:rPr>
        <w:rFonts w:ascii="BIZ UD明朝 Medium" w:eastAsia="BIZ UD明朝 Medium" w:hAnsi="BIZ UD明朝 Medium" w:hint="eastAsia"/>
      </w:rPr>
      <w:t>1</w:t>
    </w:r>
    <w:r w:rsidRPr="006B1E16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42"/>
    <w:rsid w:val="001516D5"/>
    <w:rsid w:val="0018172A"/>
    <w:rsid w:val="00183351"/>
    <w:rsid w:val="001C52A4"/>
    <w:rsid w:val="001D1531"/>
    <w:rsid w:val="00240C31"/>
    <w:rsid w:val="002F4F68"/>
    <w:rsid w:val="00321E78"/>
    <w:rsid w:val="00335274"/>
    <w:rsid w:val="003811C7"/>
    <w:rsid w:val="00395258"/>
    <w:rsid w:val="003A03AD"/>
    <w:rsid w:val="00450EA7"/>
    <w:rsid w:val="004C4F80"/>
    <w:rsid w:val="004E79F7"/>
    <w:rsid w:val="0050365F"/>
    <w:rsid w:val="005442AB"/>
    <w:rsid w:val="005717EC"/>
    <w:rsid w:val="005D0B9B"/>
    <w:rsid w:val="005D4341"/>
    <w:rsid w:val="005F619E"/>
    <w:rsid w:val="00650BC8"/>
    <w:rsid w:val="00654D3D"/>
    <w:rsid w:val="006B1E16"/>
    <w:rsid w:val="00725042"/>
    <w:rsid w:val="00745946"/>
    <w:rsid w:val="00790983"/>
    <w:rsid w:val="007A089A"/>
    <w:rsid w:val="00866FB7"/>
    <w:rsid w:val="008A11A5"/>
    <w:rsid w:val="008B141C"/>
    <w:rsid w:val="008E0675"/>
    <w:rsid w:val="00910454"/>
    <w:rsid w:val="00957203"/>
    <w:rsid w:val="009806A5"/>
    <w:rsid w:val="009D4835"/>
    <w:rsid w:val="009E39FB"/>
    <w:rsid w:val="009E3A4E"/>
    <w:rsid w:val="00A4325B"/>
    <w:rsid w:val="00A72F85"/>
    <w:rsid w:val="00A938B5"/>
    <w:rsid w:val="00B35522"/>
    <w:rsid w:val="00B42614"/>
    <w:rsid w:val="00BA0E09"/>
    <w:rsid w:val="00BA0F57"/>
    <w:rsid w:val="00BF700F"/>
    <w:rsid w:val="00C062E2"/>
    <w:rsid w:val="00CC6FB3"/>
    <w:rsid w:val="00D573C2"/>
    <w:rsid w:val="00D77C07"/>
    <w:rsid w:val="00DB4A8E"/>
    <w:rsid w:val="00DB74B2"/>
    <w:rsid w:val="00DD36D1"/>
    <w:rsid w:val="00EC3804"/>
    <w:rsid w:val="00F32194"/>
    <w:rsid w:val="00F70F63"/>
    <w:rsid w:val="00F839E5"/>
    <w:rsid w:val="00F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12B0948"/>
  <w15:docId w15:val="{F8073C98-0808-4A76-9B83-B8FF4CE1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08CA9-DF6E-40B1-972C-16D1577D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西原町役場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yoshiya-y</dc:creator>
  <cp:lastModifiedBy>比嘉 麻美</cp:lastModifiedBy>
  <cp:revision>9</cp:revision>
  <cp:lastPrinted>2021-09-27T01:38:00Z</cp:lastPrinted>
  <dcterms:created xsi:type="dcterms:W3CDTF">2024-08-21T06:46:00Z</dcterms:created>
  <dcterms:modified xsi:type="dcterms:W3CDTF">2025-12-26T02:08:00Z</dcterms:modified>
</cp:coreProperties>
</file>